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ED2ACE" w:rsidR="00855B4C" w:rsidRPr="005A23D5" w:rsidRDefault="00A40C72"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571699" w:rsidR="00855B4C" w:rsidRPr="005A23D5" w:rsidRDefault="00A40C7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1CBD75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0C72">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2C54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0C7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0C7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C1552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0C72">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0C72">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29D9E9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40C7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0C7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714B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0C7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40C7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259F2F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0C72">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40C72">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F10FE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0C7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082A3A3" w:rsidR="003B33B3" w:rsidRDefault="0040061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CCA683" wp14:editId="2C7018B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49032" w14:textId="77777777" w:rsidR="00A40C72" w:rsidRDefault="00A40C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EB65A" w14:textId="77777777" w:rsidR="00A40C72" w:rsidRDefault="00A40C7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515A2" w14:textId="77777777" w:rsidR="00A40C72" w:rsidRDefault="00A40C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7BA5D" w14:textId="77777777" w:rsidR="00A40C72" w:rsidRDefault="00A40C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27633" w14:textId="77777777" w:rsidR="00A40C72" w:rsidRDefault="00A40C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0061A"/>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0C72"/>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2023-01-15T14:37:00Z</dcterms:modified>
</cp:coreProperties>
</file>